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D39B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55410A7" wp14:editId="250F911D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27B1EA7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2853E754" w14:textId="31A61820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</w:t>
      </w:r>
      <w:r w:rsidR="00CA3DB9">
        <w:rPr>
          <w:rFonts w:ascii="IranNastaliq" w:hAnsi="IranNastaliq" w:cs="IranNastaliq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CA3DB9">
        <w:rPr>
          <w:rFonts w:ascii="IranNastaliq" w:hAnsi="IranNastaliq" w:cs="B Lotus"/>
          <w:sz w:val="28"/>
          <w:szCs w:val="28"/>
          <w:rtl/>
          <w:lang w:bidi="fa-IR"/>
        </w:rPr>
        <w:t>۱۳۹۷-۹۸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7C58AE76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35DE4241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FC6C59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AA08F0E" w14:textId="54F76DC4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  <w:r w:rsidR="00FC6C5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۲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</w:p>
        </w:tc>
        <w:tc>
          <w:tcPr>
            <w:tcW w:w="2972" w:type="dxa"/>
            <w:gridSpan w:val="2"/>
          </w:tcPr>
          <w:p w14:paraId="6C9CE4F3" w14:textId="686A66D2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C6C5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عکاسی۱</w:t>
            </w:r>
          </w:p>
        </w:tc>
        <w:tc>
          <w:tcPr>
            <w:tcW w:w="975" w:type="dxa"/>
            <w:vMerge w:val="restart"/>
          </w:tcPr>
          <w:p w14:paraId="5A082873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0604AC75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026F19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7129DA47" w14:textId="2E36C121" w:rsidR="00B97D71" w:rsidRDefault="00FC6C59" w:rsidP="00FC6C59">
            <w:pPr>
              <w:tabs>
                <w:tab w:val="left" w:pos="4209"/>
                <w:tab w:val="right" w:pos="6167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Times New Roman"/>
                <w:sz w:val="28"/>
                <w:szCs w:val="28"/>
                <w:rtl/>
                <w:lang w:bidi="fa-IR"/>
              </w:rPr>
              <w:tab/>
              <w:t>-</w:t>
            </w:r>
            <w:r>
              <w:rPr>
                <w:rFonts w:ascii="IranNastaliq" w:hAnsi="IranNastaliq" w:cs="Times New Roman"/>
                <w:sz w:val="28"/>
                <w:szCs w:val="28"/>
                <w:rtl/>
                <w:lang w:bidi="fa-IR"/>
              </w:rPr>
              <w:tab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2972" w:type="dxa"/>
            <w:gridSpan w:val="2"/>
          </w:tcPr>
          <w:p w14:paraId="6DA7C7E8" w14:textId="68F02DF2" w:rsidR="00B97D71" w:rsidRPr="005908E6" w:rsidRDefault="00FC6C59" w:rsidP="00FC6C59">
            <w:pPr>
              <w:tabs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Arial" w:hAnsi="Arial" w:cs="Arial"/>
                <w:lang w:bidi="fa-IR"/>
              </w:rPr>
              <w:t>Photography1</w:t>
            </w:r>
            <w:r>
              <w:rPr>
                <w:rFonts w:ascii="IranNastaliq" w:hAnsi="IranNastaliq" w:cs="Times New Roman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58AD01B2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40A69B4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710F0538" w14:textId="79376933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FC6C5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۰۲۳۳۱۵۳۵۳۹۵</w:t>
            </w:r>
          </w:p>
        </w:tc>
        <w:tc>
          <w:tcPr>
            <w:tcW w:w="5205" w:type="dxa"/>
            <w:gridSpan w:val="4"/>
          </w:tcPr>
          <w:p w14:paraId="68482D9A" w14:textId="56B80397" w:rsidR="00E31D17" w:rsidRDefault="00E31D17" w:rsidP="00FC6C59">
            <w:pPr>
              <w:tabs>
                <w:tab w:val="left" w:pos="3560"/>
                <w:tab w:val="right" w:pos="4989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FC6C5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:</w:t>
            </w:r>
            <w:r w:rsidR="00B61E9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FC6C59" w:rsidRPr="00B61E9A">
              <w:rPr>
                <w:rFonts w:ascii="B Mitra" w:hAnsi="B Mitra" w:cs="B Mitra"/>
                <w:sz w:val="28"/>
                <w:szCs w:val="28"/>
                <w:rtl/>
                <w:lang w:bidi="fa-IR"/>
              </w:rPr>
              <w:t>مهناز شعبانی</w:t>
            </w:r>
          </w:p>
        </w:tc>
      </w:tr>
      <w:tr w:rsidR="00E31D17" w14:paraId="2642A404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E85E26E" w14:textId="048C4642" w:rsidR="00E31D17" w:rsidRPr="00E31D17" w:rsidRDefault="00295C81" w:rsidP="00295C81">
            <w:pPr>
              <w:tabs>
                <w:tab w:val="left" w:pos="475"/>
                <w:tab w:val="right" w:pos="4909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F0AAE">
              <w:rPr>
                <w:rFonts w:ascii="Arial" w:hAnsi="Arial" w:cs="Arial"/>
                <w:lang w:bidi="fa-IR"/>
              </w:rPr>
              <w:t>http://Mshabani.profile.semnan.ac.ir</w:t>
            </w:r>
            <w:r>
              <w:rPr>
                <w:rFonts w:ascii="IranNastaliq" w:hAnsi="IranNastaliq" w:cs="Times New Roman"/>
                <w:sz w:val="28"/>
                <w:szCs w:val="28"/>
                <w:lang w:bidi="fa-IR"/>
              </w:rPr>
              <w:t xml:space="preserve">   </w:t>
            </w:r>
            <w:r>
              <w:rPr>
                <w:rFonts w:ascii="IranNastaliq" w:hAnsi="IranNastaliq" w:cs="Times New Roman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414C46BD" w14:textId="5E2F454C" w:rsidR="00E31D17" w:rsidRDefault="00F154F4" w:rsidP="00F154F4">
            <w:pPr>
              <w:tabs>
                <w:tab w:val="left" w:pos="443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Times New Roman"/>
                <w:sz w:val="28"/>
                <w:szCs w:val="28"/>
                <w:rtl/>
                <w:lang w:bidi="fa-IR"/>
              </w:rPr>
              <w:tab/>
            </w:r>
            <w:r w:rsidRPr="009F0AAE">
              <w:rPr>
                <w:rFonts w:ascii="Arial" w:hAnsi="Arial" w:cs="Arial"/>
                <w:lang w:bidi="fa-IR"/>
              </w:rPr>
              <w:t>m.shabani@semnan.ac.ir</w:t>
            </w:r>
            <w:r>
              <w:rPr>
                <w:rFonts w:ascii="IranNastaliq" w:hAnsi="IranNastaliq" w:cs="Times New Roman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069EE37E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59B01BF" w14:textId="5DCBCDA0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C6C5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یکشنبه ۱۵-۱۹،سمعی بصری ۲</w:t>
            </w:r>
          </w:p>
        </w:tc>
      </w:tr>
      <w:tr w:rsidR="008D2DEA" w14:paraId="02A8C910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188A09DB" w14:textId="27D87DFA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BA158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افزایش توانمندی دانشجو</w:t>
            </w:r>
            <w:r w:rsidR="004915CE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یان گرافیک</w:t>
            </w:r>
            <w:bookmarkStart w:id="0" w:name="_GoBack"/>
            <w:bookmarkEnd w:id="0"/>
            <w:r w:rsidR="00BA158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در بکارگیری دوربین عکاسی جهت خلق تصویر نرمال و ترکیب بندی قابل قبول.</w:t>
            </w:r>
          </w:p>
        </w:tc>
      </w:tr>
      <w:tr w:rsidR="008D2DEA" w14:paraId="59A7725D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20362EA0" w14:textId="4B310B63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C0386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تجهیزات سمعی بصری </w:t>
            </w:r>
          </w:p>
        </w:tc>
      </w:tr>
      <w:tr w:rsidR="00C1549F" w14:paraId="70DFC407" w14:textId="77777777" w:rsidTr="007A6B1B">
        <w:trPr>
          <w:trHeight w:val="224"/>
          <w:jc w:val="center"/>
        </w:trPr>
        <w:tc>
          <w:tcPr>
            <w:tcW w:w="1525" w:type="dxa"/>
          </w:tcPr>
          <w:p w14:paraId="07DB3A26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0052678D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745B31FC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69997F5D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0B813E3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5C5A18E" w14:textId="77777777" w:rsidTr="00BA158D">
        <w:trPr>
          <w:trHeight w:val="305"/>
          <w:jc w:val="center"/>
        </w:trPr>
        <w:tc>
          <w:tcPr>
            <w:tcW w:w="1525" w:type="dxa"/>
          </w:tcPr>
          <w:p w14:paraId="53703535" w14:textId="0F68B1CF" w:rsidR="007A6B1B" w:rsidRPr="00AE599E" w:rsidRDefault="00AE599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Tahom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۷۰</w:t>
            </w:r>
            <w:r>
              <w:rPr>
                <w:rFonts w:ascii="IranNastaliq" w:hAnsi="IranNastaliq" w:cs="Tahoma" w:hint="cs"/>
                <w:sz w:val="24"/>
                <w:szCs w:val="24"/>
                <w:rtl/>
                <w:lang w:bidi="fa-IR"/>
              </w:rPr>
              <w:t>٪</w:t>
            </w:r>
          </w:p>
        </w:tc>
        <w:tc>
          <w:tcPr>
            <w:tcW w:w="1530" w:type="dxa"/>
          </w:tcPr>
          <w:p w14:paraId="12B6050E" w14:textId="7375BEEF" w:rsidR="007A6B1B" w:rsidRPr="00FE7024" w:rsidRDefault="00AE599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14:paraId="6BEC928B" w14:textId="23078B3F" w:rsidR="007A6B1B" w:rsidRPr="00FE7024" w:rsidRDefault="00AE599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14:paraId="6DBEE1FE" w14:textId="63BE9FDB" w:rsidR="007A6B1B" w:rsidRPr="00AE599E" w:rsidRDefault="00AE599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Tahom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۳۰</w:t>
            </w:r>
            <w:r>
              <w:rPr>
                <w:rFonts w:ascii="IranNastaliq" w:hAnsi="IranNastaliq" w:cs="Tahoma" w:hint="cs"/>
                <w:sz w:val="24"/>
                <w:szCs w:val="24"/>
                <w:rtl/>
                <w:lang w:bidi="fa-IR"/>
              </w:rPr>
              <w:t>٪</w:t>
            </w:r>
          </w:p>
        </w:tc>
        <w:tc>
          <w:tcPr>
            <w:tcW w:w="1695" w:type="dxa"/>
            <w:gridSpan w:val="2"/>
          </w:tcPr>
          <w:p w14:paraId="4EF0C515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6FFE6AD7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05E69F7D" w14:textId="77777777" w:rsidR="00E96534" w:rsidRDefault="00E96534" w:rsidP="00BA158D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09D37FC8" w14:textId="7B33C0E7" w:rsidR="00C1549F" w:rsidRDefault="00BA158D" w:rsidP="00BA158D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لنگفورد،مایکل، عکاسی پایه، ترجمه:رضا نبوی،تهران:دانشگاه هنر،چاپ پنجم،۱۳۹۴.</w:t>
            </w:r>
          </w:p>
          <w:p w14:paraId="652BCA8A" w14:textId="77777777" w:rsidR="00BA158D" w:rsidRDefault="00BA158D" w:rsidP="00BA158D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شفائیه،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هادی،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فن و هنر عکاسی، تهران:انتشارات علمی و فرهنگی،چاپ سیزدهم،۱۳۹۱.</w:t>
            </w:r>
          </w:p>
          <w:p w14:paraId="6B271908" w14:textId="77777777" w:rsidR="00BA158D" w:rsidRDefault="00BA158D" w:rsidP="00BA158D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صفاکار،عل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عکاسی و دوربین های عکاسی،تهران: کانون تصویر ایران، ۱۳۹۴.</w:t>
            </w:r>
          </w:p>
          <w:p w14:paraId="7B812884" w14:textId="77777777" w:rsidR="00E96534" w:rsidRDefault="00E96534" w:rsidP="00BA158D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2E9A3022" w14:textId="446F88F9" w:rsidR="0010613A" w:rsidRPr="00E96534" w:rsidRDefault="00E96534" w:rsidP="0010613A">
            <w:pPr>
              <w:rPr>
                <w:rFonts w:ascii="Arial" w:hAnsi="Arial" w:cs="Arial"/>
                <w:lang w:bidi="fa-IR"/>
              </w:rPr>
            </w:pPr>
            <w:r w:rsidRPr="00E96534">
              <w:rPr>
                <w:rFonts w:ascii="Arial" w:hAnsi="Arial" w:cs="Arial"/>
                <w:lang w:bidi="fa-IR"/>
              </w:rPr>
              <w:t>Brayan,Peterson,Understanding Shutter Speed, Watson-Guptil Publications,2008.</w:t>
            </w:r>
          </w:p>
          <w:p w14:paraId="2D710DD1" w14:textId="77777777" w:rsidR="00BA158D" w:rsidRPr="004B094A" w:rsidRDefault="00BA158D" w:rsidP="00BA158D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11D9E22B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6EC63C2C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5FF58CC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E55A70E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6F67BC3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26D5F7ED" w14:textId="77777777" w:rsidTr="00891C14">
        <w:trPr>
          <w:trHeight w:val="383"/>
          <w:jc w:val="center"/>
        </w:trPr>
        <w:tc>
          <w:tcPr>
            <w:tcW w:w="1975" w:type="dxa"/>
          </w:tcPr>
          <w:p w14:paraId="38F699B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774E6D0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AC79CC5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9529A8A" w14:textId="77777777" w:rsidTr="006B3CAE">
        <w:trPr>
          <w:trHeight w:val="152"/>
          <w:jc w:val="center"/>
        </w:trPr>
        <w:tc>
          <w:tcPr>
            <w:tcW w:w="1975" w:type="dxa"/>
          </w:tcPr>
          <w:p w14:paraId="79950813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563BDF5" w14:textId="6DB30046" w:rsidR="00FE7024" w:rsidRPr="00FE7024" w:rsidRDefault="00400AEF" w:rsidP="00400AE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آشنایی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 انواع دوربین های دیجیتال</w:t>
            </w:r>
          </w:p>
        </w:tc>
        <w:tc>
          <w:tcPr>
            <w:tcW w:w="1078" w:type="dxa"/>
          </w:tcPr>
          <w:p w14:paraId="3E7B3FFD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0D7C904E" w14:textId="77777777" w:rsidTr="00FE7024">
        <w:trPr>
          <w:trHeight w:val="89"/>
          <w:jc w:val="center"/>
        </w:trPr>
        <w:tc>
          <w:tcPr>
            <w:tcW w:w="1975" w:type="dxa"/>
          </w:tcPr>
          <w:p w14:paraId="10FF5A8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F3FCD72" w14:textId="77E777F7" w:rsidR="006B3CAE" w:rsidRPr="00FE7024" w:rsidRDefault="00400AEF" w:rsidP="00400AE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آشنایی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 اجزای</w:t>
            </w:r>
            <w:r w:rsidR="0037148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بدنه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دوربین و طرز کار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آنها</w:t>
            </w:r>
          </w:p>
        </w:tc>
        <w:tc>
          <w:tcPr>
            <w:tcW w:w="1078" w:type="dxa"/>
          </w:tcPr>
          <w:p w14:paraId="3DB96C4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4D5711DE" w14:textId="77777777" w:rsidTr="00FE7024">
        <w:trPr>
          <w:trHeight w:val="197"/>
          <w:jc w:val="center"/>
        </w:trPr>
        <w:tc>
          <w:tcPr>
            <w:tcW w:w="1975" w:type="dxa"/>
          </w:tcPr>
          <w:p w14:paraId="7EB8BB0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EAF7D3" w14:textId="05F23293" w:rsidR="006B3CAE" w:rsidRPr="00FE7024" w:rsidRDefault="00400AEF" w:rsidP="00400AE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آشنایی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 انواع لنزها و نورسنج دوربین</w:t>
            </w:r>
            <w:r w:rsidR="0037148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های دیجیتال</w:t>
            </w:r>
          </w:p>
        </w:tc>
        <w:tc>
          <w:tcPr>
            <w:tcW w:w="1078" w:type="dxa"/>
          </w:tcPr>
          <w:p w14:paraId="443200D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2D417BE7" w14:textId="77777777" w:rsidTr="00FE7024">
        <w:trPr>
          <w:trHeight w:val="206"/>
          <w:jc w:val="center"/>
        </w:trPr>
        <w:tc>
          <w:tcPr>
            <w:tcW w:w="1975" w:type="dxa"/>
          </w:tcPr>
          <w:p w14:paraId="205562B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6B8E3FF" w14:textId="378ADDFC" w:rsidR="006B3CAE" w:rsidRPr="00FE7024" w:rsidRDefault="00400AEF" w:rsidP="00400AE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آشنایی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 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طرز کار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دیافراگم و شاتر دوربین</w:t>
            </w:r>
            <w:r w:rsidR="0037148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های دیجیتال</w:t>
            </w:r>
          </w:p>
        </w:tc>
        <w:tc>
          <w:tcPr>
            <w:tcW w:w="1078" w:type="dxa"/>
          </w:tcPr>
          <w:p w14:paraId="7E0F551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024EF83B" w14:textId="77777777" w:rsidTr="00FE7024">
        <w:trPr>
          <w:trHeight w:val="215"/>
          <w:jc w:val="center"/>
        </w:trPr>
        <w:tc>
          <w:tcPr>
            <w:tcW w:w="1975" w:type="dxa"/>
          </w:tcPr>
          <w:p w14:paraId="443B074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7936878" w14:textId="7847CA3E" w:rsidR="006B3CAE" w:rsidRPr="00FE7024" w:rsidRDefault="0037148F" w:rsidP="0037148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 w:rsidR="00247A9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جهت  کار با دیافراگم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عمق میدان</w:t>
            </w:r>
          </w:p>
        </w:tc>
        <w:tc>
          <w:tcPr>
            <w:tcW w:w="1078" w:type="dxa"/>
          </w:tcPr>
          <w:p w14:paraId="5D1B7B1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047AFDEB" w14:textId="77777777" w:rsidTr="00FE7024">
        <w:trPr>
          <w:trHeight w:val="242"/>
          <w:jc w:val="center"/>
        </w:trPr>
        <w:tc>
          <w:tcPr>
            <w:tcW w:w="1975" w:type="dxa"/>
          </w:tcPr>
          <w:p w14:paraId="2A95AA1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AAB89E7" w14:textId="7526A9E0" w:rsidR="006B3CAE" w:rsidRPr="00FE7024" w:rsidRDefault="0037148F" w:rsidP="0037148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 w:rsidR="00247A9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جهت کار با سرعت های شاتر و سوژه های متحرک</w:t>
            </w:r>
          </w:p>
        </w:tc>
        <w:tc>
          <w:tcPr>
            <w:tcW w:w="1078" w:type="dxa"/>
          </w:tcPr>
          <w:p w14:paraId="31D6475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43826649" w14:textId="77777777" w:rsidTr="00FE7024">
        <w:trPr>
          <w:trHeight w:val="251"/>
          <w:jc w:val="center"/>
        </w:trPr>
        <w:tc>
          <w:tcPr>
            <w:tcW w:w="1975" w:type="dxa"/>
          </w:tcPr>
          <w:p w14:paraId="7D6BCDC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BC227FB" w14:textId="674FF23B" w:rsidR="006B3CAE" w:rsidRPr="00FE7024" w:rsidRDefault="0037148F" w:rsidP="0037148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 w:rsidR="00247A9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جهت نورسنجی صحیح  و کنترل نوردهی</w:t>
            </w:r>
          </w:p>
        </w:tc>
        <w:tc>
          <w:tcPr>
            <w:tcW w:w="1078" w:type="dxa"/>
          </w:tcPr>
          <w:p w14:paraId="5284962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201ED116" w14:textId="77777777" w:rsidTr="006B3CAE">
        <w:trPr>
          <w:trHeight w:val="197"/>
          <w:jc w:val="center"/>
        </w:trPr>
        <w:tc>
          <w:tcPr>
            <w:tcW w:w="1975" w:type="dxa"/>
          </w:tcPr>
          <w:p w14:paraId="7C9AD6D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B3195AE" w14:textId="010CA504" w:rsidR="006B3CAE" w:rsidRPr="00FE7024" w:rsidRDefault="0037148F" w:rsidP="0037148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 w:rsidR="00247A9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جهت شناخت کاربرد لنزهای عکاسی</w:t>
            </w:r>
          </w:p>
        </w:tc>
        <w:tc>
          <w:tcPr>
            <w:tcW w:w="1078" w:type="dxa"/>
          </w:tcPr>
          <w:p w14:paraId="1848137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78FB544D" w14:textId="77777777" w:rsidTr="006B3CAE">
        <w:trPr>
          <w:trHeight w:val="188"/>
          <w:jc w:val="center"/>
        </w:trPr>
        <w:tc>
          <w:tcPr>
            <w:tcW w:w="1975" w:type="dxa"/>
          </w:tcPr>
          <w:p w14:paraId="5947F63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8BD3874" w14:textId="77C9CC94" w:rsidR="006B3CAE" w:rsidRPr="00FE7024" w:rsidRDefault="0037148F" w:rsidP="0037148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 w:rsidR="00247A9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جهت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ترکیب بندی</w:t>
            </w:r>
            <w:r w:rsidR="00EA200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صحیح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سوژه ها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4E2B94E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5F0BD524" w14:textId="77777777" w:rsidTr="006B3CAE">
        <w:trPr>
          <w:trHeight w:val="206"/>
          <w:jc w:val="center"/>
        </w:trPr>
        <w:tc>
          <w:tcPr>
            <w:tcW w:w="1975" w:type="dxa"/>
          </w:tcPr>
          <w:p w14:paraId="5CDE02A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17FA03" w14:textId="2E58EAA0" w:rsidR="006B3CAE" w:rsidRPr="00FE7024" w:rsidRDefault="0037148F" w:rsidP="0037148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 w:rsidR="00247A9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جهت انتخاب زوایای مناسب </w:t>
            </w:r>
          </w:p>
        </w:tc>
        <w:tc>
          <w:tcPr>
            <w:tcW w:w="1078" w:type="dxa"/>
          </w:tcPr>
          <w:p w14:paraId="4EDF13E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1DADF419" w14:textId="77777777" w:rsidTr="00FE7024">
        <w:trPr>
          <w:trHeight w:val="224"/>
          <w:jc w:val="center"/>
        </w:trPr>
        <w:tc>
          <w:tcPr>
            <w:tcW w:w="1975" w:type="dxa"/>
          </w:tcPr>
          <w:p w14:paraId="63FCBDD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20AB870" w14:textId="3669C0BC" w:rsidR="006B3CAE" w:rsidRPr="00FE7024" w:rsidRDefault="0037148F" w:rsidP="0037148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 w:rsidR="00247A9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جهت </w:t>
            </w:r>
            <w:r w:rsidR="00EA20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پلان بندی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تصاویر</w:t>
            </w:r>
          </w:p>
        </w:tc>
        <w:tc>
          <w:tcPr>
            <w:tcW w:w="1078" w:type="dxa"/>
          </w:tcPr>
          <w:p w14:paraId="2052A5C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18F15501" w14:textId="77777777" w:rsidTr="00FE7024">
        <w:trPr>
          <w:trHeight w:val="233"/>
          <w:jc w:val="center"/>
        </w:trPr>
        <w:tc>
          <w:tcPr>
            <w:tcW w:w="1975" w:type="dxa"/>
          </w:tcPr>
          <w:p w14:paraId="357A16C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7C8DD3C" w14:textId="3DDB762C" w:rsidR="006B3CAE" w:rsidRPr="00FE7024" w:rsidRDefault="00EA2004" w:rsidP="009911C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</w:t>
            </w:r>
            <w:r w:rsidR="009911C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جهت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سوژه های ضدنور</w:t>
            </w:r>
          </w:p>
        </w:tc>
        <w:tc>
          <w:tcPr>
            <w:tcW w:w="1078" w:type="dxa"/>
          </w:tcPr>
          <w:p w14:paraId="5FDC13D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799C0EC6" w14:textId="77777777" w:rsidTr="00FE7024">
        <w:trPr>
          <w:trHeight w:val="71"/>
          <w:jc w:val="center"/>
        </w:trPr>
        <w:tc>
          <w:tcPr>
            <w:tcW w:w="1975" w:type="dxa"/>
          </w:tcPr>
          <w:p w14:paraId="7D56C88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58A41D" w14:textId="7564A3D7" w:rsidR="006B3CAE" w:rsidRPr="00FE7024" w:rsidRDefault="00EA2004" w:rsidP="009911C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911C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جهت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سوژه های انعکاس دار</w:t>
            </w:r>
          </w:p>
        </w:tc>
        <w:tc>
          <w:tcPr>
            <w:tcW w:w="1078" w:type="dxa"/>
          </w:tcPr>
          <w:p w14:paraId="349CACC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1F1A03B7" w14:textId="77777777" w:rsidTr="00FE7024">
        <w:trPr>
          <w:trHeight w:val="269"/>
          <w:jc w:val="center"/>
        </w:trPr>
        <w:tc>
          <w:tcPr>
            <w:tcW w:w="1975" w:type="dxa"/>
          </w:tcPr>
          <w:p w14:paraId="72EFB7A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64F634" w14:textId="4F4373FA" w:rsidR="006B3CAE" w:rsidRPr="00FE7024" w:rsidRDefault="00EA2004" w:rsidP="0099519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جهت عکاسی موضوعی</w:t>
            </w:r>
          </w:p>
        </w:tc>
        <w:tc>
          <w:tcPr>
            <w:tcW w:w="1078" w:type="dxa"/>
          </w:tcPr>
          <w:p w14:paraId="49460AD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050CE165" w14:textId="77777777" w:rsidTr="00FE7024">
        <w:trPr>
          <w:trHeight w:val="197"/>
          <w:jc w:val="center"/>
        </w:trPr>
        <w:tc>
          <w:tcPr>
            <w:tcW w:w="1975" w:type="dxa"/>
          </w:tcPr>
          <w:p w14:paraId="440D4CC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D46A10B" w14:textId="387D817A" w:rsidR="006B3CAE" w:rsidRPr="00FE7024" w:rsidRDefault="00995190" w:rsidP="0099519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تمرین</w:t>
            </w:r>
            <w:r w:rsidR="00EA200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="00EA20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 جهت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موضوعی</w:t>
            </w:r>
          </w:p>
        </w:tc>
        <w:tc>
          <w:tcPr>
            <w:tcW w:w="1078" w:type="dxa"/>
          </w:tcPr>
          <w:p w14:paraId="299CF26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0D4CDB21" w14:textId="77777777" w:rsidTr="00FE7024">
        <w:trPr>
          <w:trHeight w:val="206"/>
          <w:jc w:val="center"/>
        </w:trPr>
        <w:tc>
          <w:tcPr>
            <w:tcW w:w="1975" w:type="dxa"/>
          </w:tcPr>
          <w:p w14:paraId="5A2F901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DB7CF98" w14:textId="1DB4E09A" w:rsidR="006B3CAE" w:rsidRPr="00FE7024" w:rsidRDefault="00995190" w:rsidP="0099519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بازبینی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انتخاب عکسهای نهایی</w:t>
            </w:r>
            <w:r w:rsidR="00817C6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دانشجویان</w:t>
            </w:r>
          </w:p>
        </w:tc>
        <w:tc>
          <w:tcPr>
            <w:tcW w:w="1078" w:type="dxa"/>
          </w:tcPr>
          <w:p w14:paraId="3FA3E31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587F43A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AB1FD" w14:textId="77777777" w:rsidR="00565DB9" w:rsidRDefault="00565DB9" w:rsidP="0007479E">
      <w:pPr>
        <w:spacing w:after="0" w:line="240" w:lineRule="auto"/>
      </w:pPr>
      <w:r>
        <w:separator/>
      </w:r>
    </w:p>
  </w:endnote>
  <w:endnote w:type="continuationSeparator" w:id="0">
    <w:p w14:paraId="49752612" w14:textId="77777777" w:rsidR="00565DB9" w:rsidRDefault="00565DB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B Titr">
    <w:panose1 w:val="00000700000000000000"/>
    <w:charset w:val="00"/>
    <w:family w:val="auto"/>
    <w:pitch w:val="variable"/>
    <w:sig w:usb0="00002003" w:usb1="80000000" w:usb2="00000008" w:usb3="00000000" w:csb0="00000041" w:csb1="00000000"/>
  </w:font>
  <w:font w:name="B Mitra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B Lotus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 Nazanin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5A56A" w14:textId="77777777" w:rsidR="00565DB9" w:rsidRDefault="00565DB9" w:rsidP="0007479E">
      <w:pPr>
        <w:spacing w:after="0" w:line="240" w:lineRule="auto"/>
      </w:pPr>
      <w:r>
        <w:separator/>
      </w:r>
    </w:p>
  </w:footnote>
  <w:footnote w:type="continuationSeparator" w:id="0">
    <w:p w14:paraId="7511083E" w14:textId="77777777" w:rsidR="00565DB9" w:rsidRDefault="00565DB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0613A"/>
    <w:rsid w:val="001A24D7"/>
    <w:rsid w:val="0023366D"/>
    <w:rsid w:val="00247A95"/>
    <w:rsid w:val="00295C81"/>
    <w:rsid w:val="00321206"/>
    <w:rsid w:val="0037148F"/>
    <w:rsid w:val="003D23C3"/>
    <w:rsid w:val="00400AEF"/>
    <w:rsid w:val="00407066"/>
    <w:rsid w:val="004915CE"/>
    <w:rsid w:val="004B094A"/>
    <w:rsid w:val="004C0E17"/>
    <w:rsid w:val="00565DB9"/>
    <w:rsid w:val="005908E6"/>
    <w:rsid w:val="005B71F9"/>
    <w:rsid w:val="006261B7"/>
    <w:rsid w:val="006B0268"/>
    <w:rsid w:val="006B3CAE"/>
    <w:rsid w:val="007367C0"/>
    <w:rsid w:val="00743C43"/>
    <w:rsid w:val="007A6B1B"/>
    <w:rsid w:val="00817C6F"/>
    <w:rsid w:val="00891C14"/>
    <w:rsid w:val="008D2DEA"/>
    <w:rsid w:val="009911C7"/>
    <w:rsid w:val="00995190"/>
    <w:rsid w:val="00AE599E"/>
    <w:rsid w:val="00B61E9A"/>
    <w:rsid w:val="00B97D71"/>
    <w:rsid w:val="00BA158D"/>
    <w:rsid w:val="00BE73D7"/>
    <w:rsid w:val="00C03869"/>
    <w:rsid w:val="00C1549F"/>
    <w:rsid w:val="00C84F12"/>
    <w:rsid w:val="00CA3DB9"/>
    <w:rsid w:val="00CD06EE"/>
    <w:rsid w:val="00E00030"/>
    <w:rsid w:val="00E13C35"/>
    <w:rsid w:val="00E31D17"/>
    <w:rsid w:val="00E32E53"/>
    <w:rsid w:val="00E96534"/>
    <w:rsid w:val="00EA2004"/>
    <w:rsid w:val="00F154F4"/>
    <w:rsid w:val="00FA3054"/>
    <w:rsid w:val="00FC6C59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0435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294</Words>
  <Characters>1676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mahnaz_53@yahoo.com</cp:lastModifiedBy>
  <cp:revision>17</cp:revision>
  <cp:lastPrinted>2018-12-27T12:18:00Z</cp:lastPrinted>
  <dcterms:created xsi:type="dcterms:W3CDTF">2019-02-22T22:08:00Z</dcterms:created>
  <dcterms:modified xsi:type="dcterms:W3CDTF">2019-02-22T23:00:00Z</dcterms:modified>
</cp:coreProperties>
</file>